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4F468B">
        <w:t>Mali Hizmetler Müdürlüğü’nden 500,00 TL (Beş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411971">
        <w:t xml:space="preserve">29.04.2026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411971">
        <w:t>29.</w:t>
      </w:r>
      <w:r w:rsidR="004F468B">
        <w:t>04.2026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Default="00411971" w:rsidP="00D07275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Yeşilvadi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Mah. Tacettin Vural Sok. No:4 Adresinde Bulunan 140 </w:t>
            </w:r>
            <w:r w:rsidRPr="00411971">
              <w:t>m²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0A0A"/>
                <w:shd w:val="clear" w:color="auto" w:fill="FFFFFF"/>
              </w:rPr>
              <w:t>lik</w:t>
            </w:r>
            <w:proofErr w:type="spellEnd"/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A0A0A"/>
                <w:shd w:val="clear" w:color="auto" w:fill="FFFFFF"/>
              </w:rPr>
              <w:t>Dükkan</w:t>
            </w:r>
            <w:proofErr w:type="gramEnd"/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Yeri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41197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12.750,00</w:t>
            </w:r>
            <w:r w:rsidR="00664F72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41197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382,5</w:t>
            </w:r>
            <w:bookmarkStart w:id="0" w:name="_GoBack"/>
            <w:bookmarkEnd w:id="0"/>
            <w:r>
              <w:rPr>
                <w:b/>
              </w:rPr>
              <w:t xml:space="preserve">0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41197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29.04.2026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1330F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10:0</w:t>
            </w:r>
            <w:r w:rsidR="00B53F8F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1330F1"/>
    <w:rsid w:val="0013565B"/>
    <w:rsid w:val="002574BA"/>
    <w:rsid w:val="002E55C0"/>
    <w:rsid w:val="00411971"/>
    <w:rsid w:val="004F468B"/>
    <w:rsid w:val="00643B68"/>
    <w:rsid w:val="00664F72"/>
    <w:rsid w:val="006928E9"/>
    <w:rsid w:val="006D53A4"/>
    <w:rsid w:val="00701016"/>
    <w:rsid w:val="007C203C"/>
    <w:rsid w:val="00875669"/>
    <w:rsid w:val="008B65EB"/>
    <w:rsid w:val="00A961A5"/>
    <w:rsid w:val="00AA411B"/>
    <w:rsid w:val="00B53F8F"/>
    <w:rsid w:val="00B840F9"/>
    <w:rsid w:val="00C01DE6"/>
    <w:rsid w:val="00C95A3E"/>
    <w:rsid w:val="00CE0726"/>
    <w:rsid w:val="00D07275"/>
    <w:rsid w:val="00D91713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AC1D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41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69</cp:revision>
  <cp:lastPrinted>2024-08-05T12:21:00Z</cp:lastPrinted>
  <dcterms:created xsi:type="dcterms:W3CDTF">2024-08-05T10:29:00Z</dcterms:created>
  <dcterms:modified xsi:type="dcterms:W3CDTF">2026-04-22T07:50:00Z</dcterms:modified>
</cp:coreProperties>
</file>